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03" w:rsidRPr="00454903" w:rsidRDefault="00454903" w:rsidP="00454903">
      <w:pPr>
        <w:jc w:val="right"/>
        <w:rPr>
          <w:bCs/>
        </w:rPr>
      </w:pPr>
      <w:r>
        <w:rPr>
          <w:bCs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851D5C4" wp14:editId="7682A55A">
            <wp:simplePos x="0" y="0"/>
            <wp:positionH relativeFrom="column">
              <wp:posOffset>2629223</wp:posOffset>
            </wp:positionH>
            <wp:positionV relativeFrom="paragraph">
              <wp:posOffset>-409539</wp:posOffset>
            </wp:positionV>
            <wp:extent cx="1955800" cy="1765935"/>
            <wp:effectExtent l="0" t="0" r="635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76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4903">
        <w:rPr>
          <w:bCs/>
        </w:rPr>
        <w:t>Утверждаю</w:t>
      </w:r>
    </w:p>
    <w:p w:rsidR="00454903" w:rsidRPr="00454903" w:rsidRDefault="00454903" w:rsidP="00454903">
      <w:pPr>
        <w:jc w:val="right"/>
        <w:rPr>
          <w:bCs/>
        </w:rPr>
      </w:pPr>
      <w:r w:rsidRPr="00454903">
        <w:rPr>
          <w:bCs/>
        </w:rPr>
        <w:t>Заведующий МДОБУ детский сад №139</w:t>
      </w:r>
    </w:p>
    <w:p w:rsidR="00454903" w:rsidRPr="00454903" w:rsidRDefault="00454903" w:rsidP="00454903">
      <w:pPr>
        <w:jc w:val="right"/>
        <w:rPr>
          <w:bCs/>
        </w:rPr>
      </w:pPr>
      <w:r w:rsidRPr="00454903">
        <w:rPr>
          <w:bCs/>
        </w:rPr>
        <w:t>____________________ С.Г. Прудникова</w:t>
      </w:r>
    </w:p>
    <w:p w:rsidR="00454903" w:rsidRDefault="00454903" w:rsidP="00454903">
      <w:pPr>
        <w:ind w:firstLine="0"/>
        <w:rPr>
          <w:b/>
          <w:bCs/>
        </w:rPr>
      </w:pPr>
    </w:p>
    <w:p w:rsidR="00454903" w:rsidRPr="00454903" w:rsidRDefault="00454903" w:rsidP="00454903">
      <w:pPr>
        <w:ind w:firstLine="0"/>
        <w:rPr>
          <w:b/>
          <w:bCs/>
        </w:rPr>
      </w:pPr>
    </w:p>
    <w:p w:rsidR="00454903" w:rsidRPr="00454903" w:rsidRDefault="00454903" w:rsidP="00454903">
      <w:pPr>
        <w:jc w:val="center"/>
        <w:rPr>
          <w:b/>
          <w:bCs/>
        </w:rPr>
      </w:pPr>
      <w:r w:rsidRPr="00454903">
        <w:rPr>
          <w:b/>
          <w:bCs/>
        </w:rPr>
        <w:t>Режим дня в детском саду</w:t>
      </w:r>
      <w:bookmarkStart w:id="0" w:name="_GoBack"/>
      <w:bookmarkEnd w:id="0"/>
    </w:p>
    <w:p w:rsidR="00454903" w:rsidRPr="00454903" w:rsidRDefault="00454903" w:rsidP="00454903">
      <w:pPr>
        <w:jc w:val="center"/>
        <w:rPr>
          <w:bCs/>
        </w:rPr>
      </w:pPr>
      <w:r w:rsidRPr="00454903">
        <w:rPr>
          <w:bCs/>
        </w:rPr>
        <w:t>старшей группы (5-6 лет)</w:t>
      </w:r>
    </w:p>
    <w:p w:rsidR="00454903" w:rsidRPr="00454903" w:rsidRDefault="00454903" w:rsidP="00454903">
      <w:pPr>
        <w:jc w:val="center"/>
        <w:rPr>
          <w:i/>
          <w:iCs/>
        </w:rPr>
      </w:pPr>
      <w:r w:rsidRPr="00454903">
        <w:rPr>
          <w:i/>
          <w:iCs/>
        </w:rPr>
        <w:t>Холодный период года (сентябрь – май)</w:t>
      </w:r>
    </w:p>
    <w:p w:rsidR="00454903" w:rsidRPr="00454903" w:rsidRDefault="00454903" w:rsidP="00454903">
      <w:pPr>
        <w:rPr>
          <w:i/>
          <w:iCs/>
        </w:rPr>
      </w:pPr>
    </w:p>
    <w:tbl>
      <w:tblPr>
        <w:tblW w:w="10470" w:type="dxa"/>
        <w:jc w:val="center"/>
        <w:tblInd w:w="-824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584"/>
        <w:gridCol w:w="2886"/>
      </w:tblGrid>
      <w:tr w:rsidR="00454903" w:rsidRPr="00454903" w:rsidTr="00454903">
        <w:trPr>
          <w:jc w:val="center"/>
        </w:trPr>
        <w:tc>
          <w:tcPr>
            <w:tcW w:w="7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903" w:rsidRPr="00454903" w:rsidRDefault="00454903" w:rsidP="00454903">
            <w:pPr>
              <w:rPr>
                <w:b/>
                <w:bCs/>
                <w:i/>
                <w:iCs/>
              </w:rPr>
            </w:pPr>
            <w:r w:rsidRPr="00454903">
              <w:rPr>
                <w:b/>
                <w:bCs/>
                <w:i/>
                <w:iCs/>
              </w:rPr>
              <w:t>Содержание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903" w:rsidRPr="00454903" w:rsidRDefault="00454903" w:rsidP="00454903">
            <w:pPr>
              <w:rPr>
                <w:b/>
                <w:bCs/>
                <w:i/>
                <w:iCs/>
              </w:rPr>
            </w:pPr>
            <w:r w:rsidRPr="00454903">
              <w:rPr>
                <w:b/>
                <w:bCs/>
                <w:i/>
                <w:iCs/>
              </w:rPr>
              <w:t>Время</w:t>
            </w:r>
          </w:p>
        </w:tc>
      </w:tr>
      <w:tr w:rsidR="00454903" w:rsidRPr="00454903" w:rsidTr="00454903">
        <w:trPr>
          <w:jc w:val="center"/>
        </w:trPr>
        <w:tc>
          <w:tcPr>
            <w:tcW w:w="7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903" w:rsidRPr="00454903" w:rsidRDefault="00454903" w:rsidP="00454903">
            <w:r w:rsidRPr="00454903">
              <w:t>Утренний приём, игры, утренняя гимнастика, индивидуальное общение воспитателя с детьми</w:t>
            </w: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903" w:rsidRPr="00454903" w:rsidRDefault="00454903" w:rsidP="00454903">
            <w:r w:rsidRPr="00454903">
              <w:t>07.30-08.00</w:t>
            </w:r>
          </w:p>
        </w:tc>
      </w:tr>
      <w:tr w:rsidR="00454903" w:rsidRPr="00454903" w:rsidTr="00454903">
        <w:trPr>
          <w:jc w:val="center"/>
        </w:trPr>
        <w:tc>
          <w:tcPr>
            <w:tcW w:w="7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903" w:rsidRPr="00454903" w:rsidRDefault="00454903" w:rsidP="00454903">
            <w:r w:rsidRPr="00454903">
              <w:t>Самостоятельная деятельность детей по выбору и интересам</w:t>
            </w: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903" w:rsidRPr="00454903" w:rsidRDefault="00454903" w:rsidP="00454903">
            <w:r w:rsidRPr="00454903">
              <w:t>08.00-08.25</w:t>
            </w:r>
          </w:p>
        </w:tc>
      </w:tr>
      <w:tr w:rsidR="00454903" w:rsidRPr="00454903" w:rsidTr="00454903">
        <w:trPr>
          <w:jc w:val="center"/>
        </w:trPr>
        <w:tc>
          <w:tcPr>
            <w:tcW w:w="7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903" w:rsidRPr="00454903" w:rsidRDefault="00454903" w:rsidP="00454903">
            <w:r w:rsidRPr="00454903">
              <w:t>Подготовка к завтраку</w:t>
            </w: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903" w:rsidRPr="00454903" w:rsidRDefault="00454903" w:rsidP="00454903">
            <w:r w:rsidRPr="00454903">
              <w:t>08.25-08.35</w:t>
            </w:r>
          </w:p>
        </w:tc>
      </w:tr>
      <w:tr w:rsidR="00454903" w:rsidRPr="00454903" w:rsidTr="00454903">
        <w:trPr>
          <w:jc w:val="center"/>
        </w:trPr>
        <w:tc>
          <w:tcPr>
            <w:tcW w:w="7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903" w:rsidRPr="00454903" w:rsidRDefault="00454903" w:rsidP="00454903">
            <w:pPr>
              <w:rPr>
                <w:b/>
              </w:rPr>
            </w:pPr>
            <w:r w:rsidRPr="00454903">
              <w:rPr>
                <w:b/>
              </w:rPr>
              <w:t>Завтрак</w:t>
            </w: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903" w:rsidRPr="00454903" w:rsidRDefault="00454903" w:rsidP="00454903">
            <w:pPr>
              <w:rPr>
                <w:b/>
              </w:rPr>
            </w:pPr>
            <w:r w:rsidRPr="00454903">
              <w:rPr>
                <w:b/>
              </w:rPr>
              <w:t>08.35-09.00</w:t>
            </w:r>
          </w:p>
        </w:tc>
      </w:tr>
      <w:tr w:rsidR="00454903" w:rsidRPr="00454903" w:rsidTr="00454903">
        <w:trPr>
          <w:jc w:val="center"/>
        </w:trPr>
        <w:tc>
          <w:tcPr>
            <w:tcW w:w="7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903" w:rsidRPr="00454903" w:rsidRDefault="00454903" w:rsidP="00454903">
            <w:r w:rsidRPr="00454903">
              <w:t>Непосредственно образовательная деятельность (образовательные ситуации на игровой основе)</w:t>
            </w: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903" w:rsidRPr="00454903" w:rsidRDefault="00454903" w:rsidP="00454903">
            <w:r w:rsidRPr="00454903">
              <w:t>09.00-09.25</w:t>
            </w:r>
          </w:p>
          <w:p w:rsidR="00454903" w:rsidRPr="00454903" w:rsidRDefault="00454903" w:rsidP="00454903">
            <w:r w:rsidRPr="00454903">
              <w:t>09.35-10.00</w:t>
            </w:r>
          </w:p>
        </w:tc>
      </w:tr>
      <w:tr w:rsidR="00454903" w:rsidRPr="00454903" w:rsidTr="00454903">
        <w:trPr>
          <w:jc w:val="center"/>
        </w:trPr>
        <w:tc>
          <w:tcPr>
            <w:tcW w:w="7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903" w:rsidRPr="00454903" w:rsidRDefault="00454903" w:rsidP="00454903">
            <w:r w:rsidRPr="00454903">
              <w:t>Подготовка ко второму завтраку</w:t>
            </w:r>
          </w:p>
          <w:p w:rsidR="00454903" w:rsidRPr="00454903" w:rsidRDefault="00454903" w:rsidP="00454903">
            <w:pPr>
              <w:rPr>
                <w:b/>
              </w:rPr>
            </w:pPr>
            <w:r w:rsidRPr="00454903">
              <w:rPr>
                <w:b/>
              </w:rPr>
              <w:t>Второй завтрак</w:t>
            </w: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903" w:rsidRPr="00454903" w:rsidRDefault="00454903" w:rsidP="00454903">
            <w:pPr>
              <w:rPr>
                <w:b/>
              </w:rPr>
            </w:pPr>
          </w:p>
          <w:p w:rsidR="00454903" w:rsidRPr="00454903" w:rsidRDefault="00454903" w:rsidP="00454903">
            <w:pPr>
              <w:rPr>
                <w:b/>
              </w:rPr>
            </w:pPr>
            <w:r w:rsidRPr="00454903">
              <w:rPr>
                <w:b/>
              </w:rPr>
              <w:t>10.00-10.10</w:t>
            </w:r>
          </w:p>
        </w:tc>
      </w:tr>
      <w:tr w:rsidR="00454903" w:rsidRPr="00454903" w:rsidTr="00454903">
        <w:trPr>
          <w:jc w:val="center"/>
        </w:trPr>
        <w:tc>
          <w:tcPr>
            <w:tcW w:w="7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903" w:rsidRPr="00454903" w:rsidRDefault="00454903" w:rsidP="00454903">
            <w:r w:rsidRPr="00454903">
              <w:t>Непосредственно образовательная деятельность (образовательные ситуации на игровой основе)</w:t>
            </w: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903" w:rsidRPr="00454903" w:rsidRDefault="00454903" w:rsidP="00454903">
            <w:r w:rsidRPr="00454903">
              <w:t>10.10-10.35</w:t>
            </w:r>
          </w:p>
        </w:tc>
      </w:tr>
      <w:tr w:rsidR="00454903" w:rsidRPr="00454903" w:rsidTr="00454903">
        <w:trPr>
          <w:jc w:val="center"/>
        </w:trPr>
        <w:tc>
          <w:tcPr>
            <w:tcW w:w="7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903" w:rsidRPr="00454903" w:rsidRDefault="00454903" w:rsidP="00454903">
            <w:r w:rsidRPr="00454903">
              <w:t>Подготовка к прогулке. Прогулка (наблюдения, игры, труд, экспериментирование, общение по интересам). Возвращение с прогулки</w:t>
            </w: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903" w:rsidRPr="00454903" w:rsidRDefault="00454903" w:rsidP="00454903">
            <w:r w:rsidRPr="00454903">
              <w:t>10.35-12.00</w:t>
            </w:r>
          </w:p>
        </w:tc>
      </w:tr>
      <w:tr w:rsidR="00454903" w:rsidRPr="00454903" w:rsidTr="00454903">
        <w:trPr>
          <w:jc w:val="center"/>
        </w:trPr>
        <w:tc>
          <w:tcPr>
            <w:tcW w:w="7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903" w:rsidRPr="00454903" w:rsidRDefault="00454903" w:rsidP="00454903">
            <w:r w:rsidRPr="00454903">
              <w:t>Самостоятельная деятельность по выбору и интересам</w:t>
            </w: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903" w:rsidRPr="00454903" w:rsidRDefault="00454903" w:rsidP="00454903">
            <w:r w:rsidRPr="00454903">
              <w:t>12.00-12.30</w:t>
            </w:r>
          </w:p>
        </w:tc>
      </w:tr>
      <w:tr w:rsidR="00454903" w:rsidRPr="00454903" w:rsidTr="00454903">
        <w:trPr>
          <w:jc w:val="center"/>
        </w:trPr>
        <w:tc>
          <w:tcPr>
            <w:tcW w:w="7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903" w:rsidRPr="00454903" w:rsidRDefault="00454903" w:rsidP="00454903">
            <w:r w:rsidRPr="00454903">
              <w:t>Подготовка к обеду</w:t>
            </w:r>
          </w:p>
          <w:p w:rsidR="00454903" w:rsidRPr="00454903" w:rsidRDefault="00454903" w:rsidP="00454903">
            <w:pPr>
              <w:rPr>
                <w:b/>
              </w:rPr>
            </w:pPr>
            <w:r w:rsidRPr="00454903">
              <w:rPr>
                <w:b/>
              </w:rPr>
              <w:t>Обед</w:t>
            </w: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903" w:rsidRPr="00454903" w:rsidRDefault="00454903" w:rsidP="00454903">
            <w:pPr>
              <w:rPr>
                <w:b/>
              </w:rPr>
            </w:pPr>
          </w:p>
          <w:p w:rsidR="00454903" w:rsidRPr="00454903" w:rsidRDefault="00454903" w:rsidP="00454903">
            <w:pPr>
              <w:rPr>
                <w:b/>
              </w:rPr>
            </w:pPr>
            <w:r w:rsidRPr="00454903">
              <w:rPr>
                <w:b/>
              </w:rPr>
              <w:t>12.30-13.00</w:t>
            </w:r>
          </w:p>
        </w:tc>
      </w:tr>
      <w:tr w:rsidR="00454903" w:rsidRPr="00454903" w:rsidTr="00454903">
        <w:trPr>
          <w:jc w:val="center"/>
        </w:trPr>
        <w:tc>
          <w:tcPr>
            <w:tcW w:w="7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903" w:rsidRPr="00454903" w:rsidRDefault="00454903" w:rsidP="00454903">
            <w:r w:rsidRPr="00454903">
              <w:t>Релаксирующая гимнастика перед сном</w:t>
            </w: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903" w:rsidRPr="00454903" w:rsidRDefault="00454903" w:rsidP="00454903">
            <w:r w:rsidRPr="00454903">
              <w:t>13.00-13.10</w:t>
            </w:r>
          </w:p>
        </w:tc>
      </w:tr>
      <w:tr w:rsidR="00454903" w:rsidRPr="00454903" w:rsidTr="00454903">
        <w:trPr>
          <w:jc w:val="center"/>
        </w:trPr>
        <w:tc>
          <w:tcPr>
            <w:tcW w:w="7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903" w:rsidRPr="00454903" w:rsidRDefault="00454903" w:rsidP="00454903">
            <w:r w:rsidRPr="00454903">
              <w:t xml:space="preserve">Подготовка ко сну. Дневной сон </w:t>
            </w: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903" w:rsidRPr="00454903" w:rsidRDefault="00454903" w:rsidP="00454903">
            <w:r w:rsidRPr="00454903">
              <w:t>13.10-15.10</w:t>
            </w:r>
          </w:p>
        </w:tc>
      </w:tr>
      <w:tr w:rsidR="00454903" w:rsidRPr="00454903" w:rsidTr="00454903">
        <w:trPr>
          <w:jc w:val="center"/>
        </w:trPr>
        <w:tc>
          <w:tcPr>
            <w:tcW w:w="7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903" w:rsidRPr="00454903" w:rsidRDefault="00454903" w:rsidP="00454903">
            <w:r w:rsidRPr="00454903">
              <w:t>Постепенный подъем, пробуждающая гимнастика, воздушные и водные процедуры</w:t>
            </w: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903" w:rsidRPr="00454903" w:rsidRDefault="00454903" w:rsidP="00454903">
            <w:r w:rsidRPr="00454903">
              <w:t>15.10-15.30</w:t>
            </w:r>
          </w:p>
        </w:tc>
      </w:tr>
      <w:tr w:rsidR="00454903" w:rsidRPr="00454903" w:rsidTr="00454903">
        <w:trPr>
          <w:jc w:val="center"/>
        </w:trPr>
        <w:tc>
          <w:tcPr>
            <w:tcW w:w="7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903" w:rsidRPr="00454903" w:rsidRDefault="00454903" w:rsidP="00454903">
            <w:r w:rsidRPr="00454903">
              <w:t>Подготовка к полднику</w:t>
            </w:r>
          </w:p>
          <w:p w:rsidR="00454903" w:rsidRPr="00454903" w:rsidRDefault="00454903" w:rsidP="00454903">
            <w:pPr>
              <w:rPr>
                <w:b/>
              </w:rPr>
            </w:pPr>
            <w:r w:rsidRPr="00454903">
              <w:rPr>
                <w:b/>
              </w:rPr>
              <w:t>Полдник</w:t>
            </w: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903" w:rsidRPr="00454903" w:rsidRDefault="00454903" w:rsidP="00454903">
            <w:pPr>
              <w:rPr>
                <w:b/>
              </w:rPr>
            </w:pPr>
          </w:p>
          <w:p w:rsidR="00454903" w:rsidRPr="00454903" w:rsidRDefault="00454903" w:rsidP="00454903">
            <w:pPr>
              <w:rPr>
                <w:b/>
              </w:rPr>
            </w:pPr>
            <w:r w:rsidRPr="00454903">
              <w:rPr>
                <w:b/>
              </w:rPr>
              <w:t>15.30-15.40</w:t>
            </w:r>
          </w:p>
        </w:tc>
      </w:tr>
      <w:tr w:rsidR="00454903" w:rsidRPr="00454903" w:rsidTr="00454903">
        <w:trPr>
          <w:jc w:val="center"/>
        </w:trPr>
        <w:tc>
          <w:tcPr>
            <w:tcW w:w="7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903" w:rsidRPr="00454903" w:rsidRDefault="00454903" w:rsidP="00454903">
            <w:r w:rsidRPr="00454903">
              <w:t>Игры, досуги, общение и самостоятельная деятельность по интересам и выбору детей</w:t>
            </w: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903" w:rsidRPr="00454903" w:rsidRDefault="00454903" w:rsidP="00454903">
            <w:r w:rsidRPr="00454903">
              <w:t>15.40-16.10</w:t>
            </w:r>
          </w:p>
        </w:tc>
      </w:tr>
      <w:tr w:rsidR="00454903" w:rsidRPr="00454903" w:rsidTr="004549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jc w:val="center"/>
        </w:trPr>
        <w:tc>
          <w:tcPr>
            <w:tcW w:w="75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903" w:rsidRPr="00454903" w:rsidRDefault="00454903" w:rsidP="00454903">
            <w:r w:rsidRPr="00454903">
              <w:t>Подготовка к прогулке. Прогулка</w:t>
            </w:r>
          </w:p>
        </w:tc>
        <w:tc>
          <w:tcPr>
            <w:tcW w:w="28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903" w:rsidRPr="00454903" w:rsidRDefault="00454903" w:rsidP="00454903">
            <w:r w:rsidRPr="00454903">
              <w:t>16.10-17.45</w:t>
            </w:r>
          </w:p>
        </w:tc>
      </w:tr>
      <w:tr w:rsidR="00454903" w:rsidRPr="00454903" w:rsidTr="004549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jc w:val="center"/>
        </w:trPr>
        <w:tc>
          <w:tcPr>
            <w:tcW w:w="75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903" w:rsidRPr="00454903" w:rsidRDefault="00454903" w:rsidP="00454903">
            <w:r w:rsidRPr="00454903">
              <w:t>Возвращение с прогулки, игры, самостоятельная деятельность, уход детей домой</w:t>
            </w:r>
          </w:p>
        </w:tc>
        <w:tc>
          <w:tcPr>
            <w:tcW w:w="28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4903" w:rsidRPr="00454903" w:rsidRDefault="00454903" w:rsidP="00454903">
            <w:r w:rsidRPr="00454903">
              <w:t>17.45-18.00</w:t>
            </w:r>
          </w:p>
        </w:tc>
      </w:tr>
    </w:tbl>
    <w:p w:rsidR="007E48CA" w:rsidRDefault="007E48CA"/>
    <w:sectPr w:rsidR="007E4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03"/>
    <w:rsid w:val="00454903"/>
    <w:rsid w:val="007E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1182</Characters>
  <Application>Microsoft Office Word</Application>
  <DocSecurity>0</DocSecurity>
  <Lines>9</Lines>
  <Paragraphs>2</Paragraphs>
  <ScaleCrop>false</ScaleCrop>
  <Company>Kontora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Valera</cp:lastModifiedBy>
  <cp:revision>1</cp:revision>
  <dcterms:created xsi:type="dcterms:W3CDTF">2018-08-21T14:23:00Z</dcterms:created>
  <dcterms:modified xsi:type="dcterms:W3CDTF">2018-08-21T14:24:00Z</dcterms:modified>
</cp:coreProperties>
</file>